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07623" w14:textId="77777777" w:rsidR="00FA6A1F" w:rsidRDefault="00FA6A1F" w:rsidP="003D683F">
      <w:pPr>
        <w:pStyle w:val="Heading2"/>
        <w:jc w:val="center"/>
      </w:pPr>
      <w:bookmarkStart w:id="0" w:name="_GoBack"/>
      <w:bookmarkEnd w:id="0"/>
      <w:r>
        <w:t>Graphing Sine and Cosine Function</w:t>
      </w:r>
    </w:p>
    <w:p w14:paraId="38B0DC8E" w14:textId="77777777" w:rsidR="00FA6A1F" w:rsidRDefault="00FA6A1F" w:rsidP="003D683F">
      <w:pPr>
        <w:pStyle w:val="Heading2"/>
        <w:jc w:val="center"/>
      </w:pPr>
      <w:r>
        <w:t>In Class Practice Worksheet</w:t>
      </w:r>
    </w:p>
    <w:p w14:paraId="740A0422" w14:textId="77777777" w:rsidR="003D683F" w:rsidRPr="003D683F" w:rsidRDefault="003D683F" w:rsidP="003D683F"/>
    <w:p w14:paraId="3F4D704E" w14:textId="77777777" w:rsidR="00FA6A1F" w:rsidRDefault="00FA6A1F" w:rsidP="00FA6A1F">
      <w:pPr>
        <w:pStyle w:val="Heading3"/>
        <w:numPr>
          <w:ilvl w:val="0"/>
          <w:numId w:val="6"/>
        </w:numPr>
      </w:pPr>
      <w:r>
        <w:t>Determine the amplitude and period of each function.</w:t>
      </w:r>
    </w:p>
    <w:p w14:paraId="18DA462B" w14:textId="77777777" w:rsidR="00FA6A1F" w:rsidRPr="00FA6A1F" w:rsidRDefault="00FA6A1F" w:rsidP="00FA6A1F"/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2246"/>
        <w:gridCol w:w="2258"/>
        <w:gridCol w:w="2247"/>
      </w:tblGrid>
      <w:tr w:rsidR="00FA6A1F" w14:paraId="40EA6E35" w14:textId="77777777" w:rsidTr="00FA6A1F">
        <w:tc>
          <w:tcPr>
            <w:tcW w:w="2239" w:type="dxa"/>
          </w:tcPr>
          <w:p w14:paraId="08C28D55" w14:textId="77777777" w:rsidR="00FA6A1F" w:rsidRDefault="00FA6A1F" w:rsidP="00FA6A1F">
            <w:pPr>
              <w:pStyle w:val="ListParagraph"/>
              <w:numPr>
                <w:ilvl w:val="0"/>
                <w:numId w:val="5"/>
              </w:numPr>
            </w:pPr>
            <w:r>
              <w:t>y=sin(2x)</w:t>
            </w:r>
          </w:p>
          <w:p w14:paraId="2AB4A1B7" w14:textId="77777777" w:rsidR="00FA6A1F" w:rsidRDefault="00FA6A1F" w:rsidP="00FA6A1F"/>
          <w:p w14:paraId="6EACA6EB" w14:textId="77777777" w:rsidR="00FA6A1F" w:rsidRDefault="00FA6A1F" w:rsidP="00FA6A1F">
            <w:r>
              <w:t>Amplitude:_______</w:t>
            </w:r>
          </w:p>
          <w:p w14:paraId="708C8379" w14:textId="77777777" w:rsidR="00FA6A1F" w:rsidRDefault="00FA6A1F" w:rsidP="00FA6A1F"/>
          <w:p w14:paraId="599CADC5" w14:textId="77777777" w:rsidR="00FA6A1F" w:rsidRDefault="00FA6A1F" w:rsidP="00FA6A1F">
            <w:r>
              <w:t>Period:________</w:t>
            </w:r>
          </w:p>
        </w:tc>
        <w:tc>
          <w:tcPr>
            <w:tcW w:w="2246" w:type="dxa"/>
          </w:tcPr>
          <w:p w14:paraId="6AC33F4C" w14:textId="77777777" w:rsidR="00FA6A1F" w:rsidRDefault="00FA6A1F" w:rsidP="00FA6A1F">
            <w:pPr>
              <w:pStyle w:val="ListParagraph"/>
              <w:numPr>
                <w:ilvl w:val="0"/>
                <w:numId w:val="5"/>
              </w:numPr>
            </w:pPr>
            <w:r>
              <w:t>y=4cos(x)</w:t>
            </w:r>
          </w:p>
          <w:p w14:paraId="5F60338E" w14:textId="77777777" w:rsidR="00FA6A1F" w:rsidRDefault="00FA6A1F" w:rsidP="00FA6A1F"/>
          <w:p w14:paraId="08A6AC7A" w14:textId="77777777" w:rsidR="00FA6A1F" w:rsidRDefault="00FA6A1F" w:rsidP="00FA6A1F">
            <w:r>
              <w:t>Amplitude: _______</w:t>
            </w:r>
          </w:p>
          <w:p w14:paraId="7D336848" w14:textId="77777777" w:rsidR="00FA6A1F" w:rsidRDefault="00FA6A1F" w:rsidP="00FA6A1F"/>
          <w:p w14:paraId="3834998D" w14:textId="77777777" w:rsidR="00FA6A1F" w:rsidRDefault="00FA6A1F" w:rsidP="00FA6A1F">
            <w:r>
              <w:t>Period: ________</w:t>
            </w:r>
          </w:p>
        </w:tc>
        <w:tc>
          <w:tcPr>
            <w:tcW w:w="2258" w:type="dxa"/>
          </w:tcPr>
          <w:p w14:paraId="54F398C1" w14:textId="77777777" w:rsidR="00FA6A1F" w:rsidRDefault="00FA6A1F" w:rsidP="00FA6A1F">
            <w:pPr>
              <w:pStyle w:val="ListParagraph"/>
              <w:numPr>
                <w:ilvl w:val="0"/>
                <w:numId w:val="5"/>
              </w:numPr>
            </w:pPr>
            <w:r>
              <w:t>y=2sin(4x)</w:t>
            </w:r>
          </w:p>
          <w:p w14:paraId="2037F87C" w14:textId="77777777" w:rsidR="00FA6A1F" w:rsidRDefault="00FA6A1F" w:rsidP="00FA6A1F"/>
          <w:p w14:paraId="1E4474C1" w14:textId="77777777" w:rsidR="00FA6A1F" w:rsidRDefault="00FA6A1F" w:rsidP="00FA6A1F">
            <w:r>
              <w:t>Amplitude: _______</w:t>
            </w:r>
          </w:p>
          <w:p w14:paraId="433FE36F" w14:textId="77777777" w:rsidR="00FA6A1F" w:rsidRDefault="00FA6A1F" w:rsidP="00FA6A1F"/>
          <w:p w14:paraId="0504F291" w14:textId="77777777" w:rsidR="00FA6A1F" w:rsidRDefault="00FA6A1F" w:rsidP="00FA6A1F">
            <w:r>
              <w:t>Period: ________</w:t>
            </w:r>
          </w:p>
        </w:tc>
        <w:tc>
          <w:tcPr>
            <w:tcW w:w="2247" w:type="dxa"/>
          </w:tcPr>
          <w:p w14:paraId="29DA64F7" w14:textId="77777777" w:rsidR="00FA6A1F" w:rsidRPr="00FA6A1F" w:rsidRDefault="00FA6A1F" w:rsidP="00FA6A1F">
            <w:pPr>
              <w:pStyle w:val="ListParagraph"/>
              <w:numPr>
                <w:ilvl w:val="0"/>
                <w:numId w:val="5"/>
              </w:numPr>
            </w:pPr>
            <w:r>
              <w:t>3cos</w:t>
            </w:r>
            <m:oMath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x)</m:t>
              </m:r>
            </m:oMath>
          </w:p>
          <w:p w14:paraId="3A602BBA" w14:textId="77777777" w:rsidR="00FA6A1F" w:rsidRPr="00FA6A1F" w:rsidRDefault="00FA6A1F" w:rsidP="00FA6A1F">
            <w:pPr>
              <w:pStyle w:val="ListParagraph"/>
            </w:pPr>
          </w:p>
          <w:p w14:paraId="167A49CD" w14:textId="77777777" w:rsidR="00FA6A1F" w:rsidRDefault="00FA6A1F" w:rsidP="00FA6A1F">
            <w:r>
              <w:t>Amplitude: ________</w:t>
            </w:r>
          </w:p>
          <w:p w14:paraId="6C6DFF08" w14:textId="77777777" w:rsidR="00FA6A1F" w:rsidRDefault="00FA6A1F" w:rsidP="00FA6A1F"/>
          <w:p w14:paraId="52DDD3A3" w14:textId="77777777" w:rsidR="00FA6A1F" w:rsidRDefault="00FA6A1F" w:rsidP="00FA6A1F">
            <w:r>
              <w:t>Period: ________</w:t>
            </w:r>
          </w:p>
          <w:p w14:paraId="230CE643" w14:textId="77777777" w:rsidR="00FA6A1F" w:rsidRDefault="00FA6A1F" w:rsidP="00FA6A1F"/>
        </w:tc>
      </w:tr>
    </w:tbl>
    <w:p w14:paraId="7C92C73C" w14:textId="77777777" w:rsidR="003D683F" w:rsidRDefault="003D683F" w:rsidP="003D683F">
      <w:pPr>
        <w:pStyle w:val="Heading3"/>
      </w:pPr>
    </w:p>
    <w:p w14:paraId="25F23CCA" w14:textId="77777777" w:rsidR="00FA6A1F" w:rsidRDefault="00FA6A1F" w:rsidP="00FA6A1F">
      <w:pPr>
        <w:pStyle w:val="Heading3"/>
        <w:numPr>
          <w:ilvl w:val="0"/>
          <w:numId w:val="6"/>
        </w:numPr>
      </w:pPr>
      <w:r>
        <w:t>Determine the amplitude and period of each function. Then write an equation of each graph.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FA6A1F" w14:paraId="6E59978C" w14:textId="77777777" w:rsidTr="00FA6A1F">
        <w:tc>
          <w:tcPr>
            <w:tcW w:w="4675" w:type="dxa"/>
          </w:tcPr>
          <w:p w14:paraId="5912CBC0" w14:textId="77777777" w:rsidR="00FA6A1F" w:rsidRDefault="00FA6A1F" w:rsidP="00FA6A1F">
            <w:r>
              <w:rPr>
                <w:noProof/>
              </w:rPr>
              <w:drawing>
                <wp:inline distT="0" distB="0" distL="0" distR="0" wp14:anchorId="718483FE" wp14:editId="03C890B4">
                  <wp:extent cx="2806436" cy="2241550"/>
                  <wp:effectExtent l="0" t="0" r="0" b="6350"/>
                  <wp:docPr id="1" name="Picture 1" descr="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098" cy="2263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11F71B2" w14:textId="77777777" w:rsidR="00FA6A1F" w:rsidRDefault="00FA6A1F" w:rsidP="00FA6A1F">
            <w:r>
              <w:rPr>
                <w:noProof/>
              </w:rPr>
              <w:drawing>
                <wp:inline distT="0" distB="0" distL="0" distR="0" wp14:anchorId="4063EC62" wp14:editId="54703EC5">
                  <wp:extent cx="2555517" cy="2101850"/>
                  <wp:effectExtent l="0" t="0" r="0" b="0"/>
                  <wp:docPr id="2" name="Picture 2" descr="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0927" cy="2114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A1F" w14:paraId="4A95D025" w14:textId="77777777" w:rsidTr="00FA6A1F">
        <w:tc>
          <w:tcPr>
            <w:tcW w:w="4675" w:type="dxa"/>
          </w:tcPr>
          <w:p w14:paraId="7E17C68C" w14:textId="77777777" w:rsidR="00FA6A1F" w:rsidRDefault="00FA6A1F" w:rsidP="00FA6A1F">
            <w:r>
              <w:rPr>
                <w:noProof/>
              </w:rPr>
              <w:drawing>
                <wp:inline distT="0" distB="0" distL="0" distR="0" wp14:anchorId="7124FD3B" wp14:editId="3313AF54">
                  <wp:extent cx="2830120" cy="2273300"/>
                  <wp:effectExtent l="0" t="0" r="8890" b="0"/>
                  <wp:docPr id="3" name="Picture 3" descr="The 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516" cy="2282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128F041" w14:textId="77777777" w:rsidR="00FA6A1F" w:rsidRDefault="00FA6A1F" w:rsidP="00FA6A1F">
            <w:r>
              <w:rPr>
                <w:noProof/>
              </w:rPr>
              <w:drawing>
                <wp:inline distT="0" distB="0" distL="0" distR="0" wp14:anchorId="1539FCC4" wp14:editId="6CA2971C">
                  <wp:extent cx="2774950" cy="2327978"/>
                  <wp:effectExtent l="0" t="0" r="6350" b="0"/>
                  <wp:docPr id="4" name="Picture 4" descr="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136" cy="233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5EEFE2" w14:textId="77777777" w:rsidR="00FA6A1F" w:rsidRPr="00FA6A1F" w:rsidRDefault="00FA6A1F" w:rsidP="00FA6A1F"/>
    <w:p w14:paraId="0525A625" w14:textId="77777777" w:rsidR="00FA6A1F" w:rsidRDefault="00FA6A1F" w:rsidP="00FA6A1F">
      <w:pPr>
        <w:pStyle w:val="ListParagraph"/>
      </w:pPr>
    </w:p>
    <w:p w14:paraId="1063826E" w14:textId="77777777" w:rsidR="00FA6A1F" w:rsidRDefault="00FA6A1F" w:rsidP="00FA6A1F">
      <w:pPr>
        <w:pStyle w:val="ListParagraph"/>
      </w:pPr>
    </w:p>
    <w:p w14:paraId="548F7726" w14:textId="77777777" w:rsidR="00FA6A1F" w:rsidRDefault="00D536A5" w:rsidP="00D536A5">
      <w:pPr>
        <w:pStyle w:val="Heading3"/>
        <w:numPr>
          <w:ilvl w:val="0"/>
          <w:numId w:val="6"/>
        </w:numPr>
      </w:pPr>
      <w:r>
        <w:lastRenderedPageBreak/>
        <w:t>State the amplitude, period, mark, phase shift, vertical shift, and midline for each function. Then graph the function.</w:t>
      </w:r>
    </w:p>
    <w:p w14:paraId="1EDAC7B2" w14:textId="77777777" w:rsidR="00184D27" w:rsidRPr="00184D27" w:rsidRDefault="00184D27" w:rsidP="00184D2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4"/>
        <w:gridCol w:w="5466"/>
      </w:tblGrid>
      <w:tr w:rsidR="00D536A5" w14:paraId="4F3967EF" w14:textId="77777777" w:rsidTr="00184D27">
        <w:tc>
          <w:tcPr>
            <w:tcW w:w="3884" w:type="dxa"/>
          </w:tcPr>
          <w:p w14:paraId="4A2BB7CD" w14:textId="77777777" w:rsidR="00D536A5" w:rsidRDefault="00D536A5" w:rsidP="00D536A5">
            <w:pPr>
              <w:pStyle w:val="ListParagraph"/>
              <w:numPr>
                <w:ilvl w:val="0"/>
                <w:numId w:val="7"/>
              </w:numPr>
            </w:pPr>
            <w:r>
              <w:t>y =  3 sin (2x)</w:t>
            </w:r>
          </w:p>
          <w:p w14:paraId="0A371FE6" w14:textId="77777777" w:rsidR="00D536A5" w:rsidRDefault="00D536A5" w:rsidP="00D536A5">
            <w:pPr>
              <w:pStyle w:val="ListParagraph"/>
            </w:pPr>
          </w:p>
          <w:p w14:paraId="7FCF67A8" w14:textId="77777777" w:rsidR="00D536A5" w:rsidRDefault="00D536A5" w:rsidP="00D536A5">
            <w:pPr>
              <w:spacing w:after="160"/>
            </w:pPr>
            <w:r>
              <w:t xml:space="preserve">Amplitude: ______ </w:t>
            </w:r>
          </w:p>
          <w:p w14:paraId="52C8A592" w14:textId="77777777" w:rsidR="00D536A5" w:rsidRDefault="00D536A5" w:rsidP="00D536A5">
            <w:pPr>
              <w:spacing w:after="160"/>
            </w:pPr>
            <w:r>
              <w:t>Period: ________</w:t>
            </w:r>
          </w:p>
          <w:p w14:paraId="7684B085" w14:textId="77777777" w:rsidR="00D536A5" w:rsidRDefault="00D536A5" w:rsidP="00D536A5">
            <w:pPr>
              <w:spacing w:after="160"/>
            </w:pPr>
            <w:r>
              <w:t>Scale: _______</w:t>
            </w:r>
          </w:p>
          <w:p w14:paraId="5B74E064" w14:textId="77777777" w:rsidR="00D536A5" w:rsidRDefault="00D536A5" w:rsidP="00D536A5">
            <w:pPr>
              <w:spacing w:after="160"/>
            </w:pPr>
            <w:r>
              <w:t>Phase Shift: ______</w:t>
            </w:r>
          </w:p>
          <w:p w14:paraId="2DD142C2" w14:textId="77777777" w:rsidR="00D536A5" w:rsidRDefault="00D536A5" w:rsidP="00D536A5">
            <w:pPr>
              <w:spacing w:after="160"/>
            </w:pPr>
            <w:r>
              <w:t>Vertical Shift: ______</w:t>
            </w:r>
          </w:p>
          <w:p w14:paraId="4FFACB91" w14:textId="77777777" w:rsidR="00D536A5" w:rsidRDefault="00D536A5" w:rsidP="00D536A5">
            <w:pPr>
              <w:spacing w:after="160"/>
            </w:pPr>
            <w:r>
              <w:t>Midline: _______</w:t>
            </w:r>
          </w:p>
          <w:p w14:paraId="63605144" w14:textId="77777777" w:rsidR="00D536A5" w:rsidRPr="00D536A5" w:rsidRDefault="00D536A5" w:rsidP="00D536A5">
            <w:pPr>
              <w:spacing w:after="160"/>
            </w:pPr>
            <w:r>
              <w:t>Reflection: _______</w:t>
            </w:r>
          </w:p>
          <w:p w14:paraId="011A8482" w14:textId="77777777" w:rsidR="00D536A5" w:rsidRDefault="00D536A5" w:rsidP="00D536A5"/>
        </w:tc>
        <w:tc>
          <w:tcPr>
            <w:tcW w:w="5466" w:type="dxa"/>
          </w:tcPr>
          <w:p w14:paraId="715A2ACB" w14:textId="77777777" w:rsidR="00D536A5" w:rsidRDefault="00D536A5" w:rsidP="00D536A5">
            <w:pPr>
              <w:rPr>
                <w:noProof/>
              </w:rPr>
            </w:pPr>
          </w:p>
          <w:p w14:paraId="2B289719" w14:textId="77777777" w:rsidR="00D536A5" w:rsidRDefault="00D536A5" w:rsidP="00D536A5">
            <w:r w:rsidRPr="00D536A5">
              <w:rPr>
                <w:noProof/>
              </w:rPr>
              <w:drawing>
                <wp:inline distT="0" distB="0" distL="0" distR="0" wp14:anchorId="15D3C9BC" wp14:editId="78EEEEB6">
                  <wp:extent cx="3333750" cy="2146300"/>
                  <wp:effectExtent l="0" t="0" r="0" b="6350"/>
                  <wp:docPr id="5" name="Picture 5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D27" w14:paraId="50AEBEC4" w14:textId="77777777" w:rsidTr="00184D27">
        <w:tc>
          <w:tcPr>
            <w:tcW w:w="3884" w:type="dxa"/>
          </w:tcPr>
          <w:p w14:paraId="68550B19" w14:textId="77777777" w:rsidR="00184D27" w:rsidRDefault="00184D27" w:rsidP="00184D27">
            <w:pPr>
              <w:pStyle w:val="ListParagraph"/>
            </w:pPr>
          </w:p>
        </w:tc>
        <w:tc>
          <w:tcPr>
            <w:tcW w:w="5466" w:type="dxa"/>
          </w:tcPr>
          <w:p w14:paraId="21979EAB" w14:textId="77777777" w:rsidR="00184D27" w:rsidRDefault="00184D27" w:rsidP="00D536A5">
            <w:pPr>
              <w:rPr>
                <w:noProof/>
              </w:rPr>
            </w:pPr>
          </w:p>
        </w:tc>
      </w:tr>
      <w:tr w:rsidR="00D536A5" w14:paraId="60963967" w14:textId="77777777" w:rsidTr="00184D27">
        <w:tc>
          <w:tcPr>
            <w:tcW w:w="3884" w:type="dxa"/>
          </w:tcPr>
          <w:p w14:paraId="5AD94B54" w14:textId="77777777" w:rsidR="00D536A5" w:rsidRDefault="00D536A5" w:rsidP="00D536A5">
            <w:pPr>
              <w:pStyle w:val="ListParagraph"/>
              <w:numPr>
                <w:ilvl w:val="0"/>
                <w:numId w:val="7"/>
              </w:numPr>
            </w:pPr>
            <w:r>
              <w:t>y = -2 cos (x-π)</w:t>
            </w:r>
          </w:p>
          <w:p w14:paraId="5D2BC575" w14:textId="77777777" w:rsidR="00D536A5" w:rsidRDefault="00D536A5" w:rsidP="00D536A5">
            <w:pPr>
              <w:pStyle w:val="ListParagraph"/>
            </w:pPr>
          </w:p>
          <w:p w14:paraId="73430194" w14:textId="77777777" w:rsidR="00D536A5" w:rsidRDefault="00D536A5" w:rsidP="00D536A5">
            <w:pPr>
              <w:spacing w:after="160"/>
            </w:pPr>
            <w:r>
              <w:t xml:space="preserve">Amplitude: ______ </w:t>
            </w:r>
          </w:p>
          <w:p w14:paraId="6CA07011" w14:textId="77777777" w:rsidR="00D536A5" w:rsidRDefault="00D536A5" w:rsidP="00D536A5">
            <w:pPr>
              <w:spacing w:after="160"/>
            </w:pPr>
            <w:r>
              <w:t>Period: ________</w:t>
            </w:r>
          </w:p>
          <w:p w14:paraId="61F82C31" w14:textId="77777777" w:rsidR="00D536A5" w:rsidRDefault="00D536A5" w:rsidP="00D536A5">
            <w:pPr>
              <w:spacing w:after="160"/>
            </w:pPr>
            <w:r>
              <w:t>Scale: _______</w:t>
            </w:r>
          </w:p>
          <w:p w14:paraId="08C442EC" w14:textId="77777777" w:rsidR="00D536A5" w:rsidRDefault="00D536A5" w:rsidP="00D536A5">
            <w:pPr>
              <w:spacing w:after="160"/>
            </w:pPr>
            <w:r>
              <w:t>Phase Shift: ______</w:t>
            </w:r>
          </w:p>
          <w:p w14:paraId="6C481985" w14:textId="77777777" w:rsidR="00D536A5" w:rsidRDefault="00D536A5" w:rsidP="00D536A5">
            <w:pPr>
              <w:spacing w:after="160"/>
            </w:pPr>
            <w:r>
              <w:t>Vertical Shift: ______</w:t>
            </w:r>
          </w:p>
          <w:p w14:paraId="2507EF97" w14:textId="77777777" w:rsidR="00D536A5" w:rsidRDefault="00D536A5" w:rsidP="00D536A5">
            <w:pPr>
              <w:spacing w:after="160"/>
            </w:pPr>
            <w:r>
              <w:t>Midline: _______</w:t>
            </w:r>
          </w:p>
          <w:p w14:paraId="3C7F3977" w14:textId="77777777" w:rsidR="00D536A5" w:rsidRPr="00D536A5" w:rsidRDefault="00D536A5" w:rsidP="00D536A5">
            <w:pPr>
              <w:spacing w:after="160"/>
            </w:pPr>
            <w:r>
              <w:t>Reflection: _______</w:t>
            </w:r>
          </w:p>
          <w:p w14:paraId="77CC5A40" w14:textId="77777777" w:rsidR="00D536A5" w:rsidRDefault="00D536A5" w:rsidP="00D536A5"/>
        </w:tc>
        <w:tc>
          <w:tcPr>
            <w:tcW w:w="5466" w:type="dxa"/>
          </w:tcPr>
          <w:p w14:paraId="75AF4926" w14:textId="77777777" w:rsidR="00D536A5" w:rsidRDefault="00D536A5" w:rsidP="00D536A5">
            <w:r w:rsidRPr="00D536A5">
              <w:rPr>
                <w:noProof/>
              </w:rPr>
              <w:drawing>
                <wp:inline distT="0" distB="0" distL="0" distR="0" wp14:anchorId="0148BA73" wp14:editId="5E258AD8">
                  <wp:extent cx="3333750" cy="2146300"/>
                  <wp:effectExtent l="0" t="0" r="0" b="6350"/>
                  <wp:docPr id="6" name="Picture 6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6A5" w14:paraId="2960C7A2" w14:textId="77777777" w:rsidTr="00184D27">
        <w:tc>
          <w:tcPr>
            <w:tcW w:w="3884" w:type="dxa"/>
          </w:tcPr>
          <w:p w14:paraId="7E251555" w14:textId="77777777" w:rsidR="00D536A5" w:rsidRDefault="003D683F" w:rsidP="00D536A5">
            <w:pPr>
              <w:pStyle w:val="ListParagraph"/>
              <w:numPr>
                <w:ilvl w:val="0"/>
                <w:numId w:val="7"/>
              </w:numPr>
            </w:pPr>
            <m:oMath>
              <m:r>
                <w:rPr>
                  <w:rFonts w:ascii="Cambria Math" w:hAnsi="Cambria Math"/>
                </w:rPr>
                <m:t>y=3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4x-π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-1</m:t>
              </m:r>
            </m:oMath>
            <w:r w:rsidR="00D536A5">
              <w:t xml:space="preserve"> </w:t>
            </w:r>
          </w:p>
          <w:p w14:paraId="6FB053D0" w14:textId="77777777" w:rsidR="003D683F" w:rsidRDefault="003D683F" w:rsidP="003D683F">
            <w:pPr>
              <w:pStyle w:val="ListParagraph"/>
            </w:pPr>
          </w:p>
          <w:p w14:paraId="5A8C4F2B" w14:textId="77777777" w:rsidR="00D536A5" w:rsidRDefault="00D536A5" w:rsidP="00D536A5">
            <w:pPr>
              <w:spacing w:after="160"/>
            </w:pPr>
            <w:r>
              <w:t xml:space="preserve">Amplitude: ______ </w:t>
            </w:r>
          </w:p>
          <w:p w14:paraId="53C60128" w14:textId="77777777" w:rsidR="00D536A5" w:rsidRDefault="00D536A5" w:rsidP="00D536A5">
            <w:pPr>
              <w:spacing w:after="160"/>
            </w:pPr>
            <w:r>
              <w:t>Period: ________</w:t>
            </w:r>
          </w:p>
          <w:p w14:paraId="6E2741E1" w14:textId="77777777" w:rsidR="00D536A5" w:rsidRDefault="00D536A5" w:rsidP="00D536A5">
            <w:pPr>
              <w:spacing w:after="160"/>
            </w:pPr>
            <w:r>
              <w:t>Scale: _______</w:t>
            </w:r>
          </w:p>
          <w:p w14:paraId="73175995" w14:textId="77777777" w:rsidR="00D536A5" w:rsidRDefault="00D536A5" w:rsidP="00D536A5">
            <w:pPr>
              <w:spacing w:after="160"/>
            </w:pPr>
            <w:r>
              <w:t>Phase Shift: ______</w:t>
            </w:r>
          </w:p>
          <w:p w14:paraId="61D4AB47" w14:textId="77777777" w:rsidR="00D536A5" w:rsidRDefault="00D536A5" w:rsidP="00D536A5">
            <w:pPr>
              <w:spacing w:after="160"/>
            </w:pPr>
            <w:r>
              <w:t>Vertical Shift: ______</w:t>
            </w:r>
          </w:p>
          <w:p w14:paraId="36BBB044" w14:textId="77777777" w:rsidR="00D536A5" w:rsidRDefault="00D536A5" w:rsidP="00D536A5">
            <w:pPr>
              <w:spacing w:after="160"/>
            </w:pPr>
            <w:r>
              <w:t>Midline: _______</w:t>
            </w:r>
          </w:p>
          <w:p w14:paraId="5965E2A4" w14:textId="77777777" w:rsidR="00D536A5" w:rsidRPr="00D536A5" w:rsidRDefault="00D536A5" w:rsidP="00D536A5">
            <w:pPr>
              <w:spacing w:after="160"/>
            </w:pPr>
            <w:r>
              <w:t>Reflection: _______</w:t>
            </w:r>
          </w:p>
          <w:p w14:paraId="34B4816D" w14:textId="77777777" w:rsidR="00D536A5" w:rsidRDefault="00D536A5" w:rsidP="00D536A5"/>
        </w:tc>
        <w:tc>
          <w:tcPr>
            <w:tcW w:w="5466" w:type="dxa"/>
          </w:tcPr>
          <w:p w14:paraId="0BD5EFE4" w14:textId="77777777" w:rsidR="00D536A5" w:rsidRDefault="00D536A5" w:rsidP="00D536A5">
            <w:r w:rsidRPr="00D536A5">
              <w:rPr>
                <w:noProof/>
              </w:rPr>
              <w:drawing>
                <wp:inline distT="0" distB="0" distL="0" distR="0" wp14:anchorId="49680361" wp14:editId="3656700A">
                  <wp:extent cx="3333750" cy="2146300"/>
                  <wp:effectExtent l="0" t="0" r="0" b="6350"/>
                  <wp:docPr id="7" name="Picture 7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6A5" w14:paraId="7086CF3F" w14:textId="77777777" w:rsidTr="00184D27">
        <w:tc>
          <w:tcPr>
            <w:tcW w:w="3884" w:type="dxa"/>
          </w:tcPr>
          <w:p w14:paraId="00D76879" w14:textId="77777777" w:rsidR="00D536A5" w:rsidRPr="003D683F" w:rsidRDefault="003D683F" w:rsidP="00D536A5">
            <w:pPr>
              <w:pStyle w:val="ListParagraph"/>
              <w:numPr>
                <w:ilvl w:val="0"/>
                <w:numId w:val="7"/>
              </w:num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w:lastRenderedPageBreak/>
                <m:t>y=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oMath>
          </w:p>
          <w:p w14:paraId="62CF9C88" w14:textId="77777777" w:rsidR="003D683F" w:rsidRPr="003D683F" w:rsidRDefault="003D683F" w:rsidP="003D683F">
            <w:pPr>
              <w:pStyle w:val="ListParagraph"/>
              <w:rPr>
                <w:rFonts w:eastAsiaTheme="minorEastAsia"/>
              </w:rPr>
            </w:pPr>
          </w:p>
          <w:p w14:paraId="51B4FE8C" w14:textId="77777777" w:rsidR="00D536A5" w:rsidRDefault="00D536A5" w:rsidP="00D536A5">
            <w:pPr>
              <w:spacing w:after="160"/>
            </w:pPr>
            <w:r>
              <w:t xml:space="preserve">Amplitude: ______ </w:t>
            </w:r>
          </w:p>
          <w:p w14:paraId="279630CE" w14:textId="77777777" w:rsidR="00D536A5" w:rsidRDefault="00D536A5" w:rsidP="00D536A5">
            <w:pPr>
              <w:spacing w:after="160"/>
            </w:pPr>
            <w:r>
              <w:t>Period: ________</w:t>
            </w:r>
          </w:p>
          <w:p w14:paraId="47DB108C" w14:textId="77777777" w:rsidR="00D536A5" w:rsidRDefault="00D536A5" w:rsidP="00D536A5">
            <w:pPr>
              <w:spacing w:after="160"/>
            </w:pPr>
            <w:r>
              <w:t>Scale: _______</w:t>
            </w:r>
          </w:p>
          <w:p w14:paraId="3A16B02A" w14:textId="77777777" w:rsidR="00D536A5" w:rsidRDefault="00D536A5" w:rsidP="00D536A5">
            <w:pPr>
              <w:spacing w:after="160"/>
            </w:pPr>
            <w:r>
              <w:t>Phase Shift: ______</w:t>
            </w:r>
          </w:p>
          <w:p w14:paraId="137104EA" w14:textId="77777777" w:rsidR="00D536A5" w:rsidRDefault="00D536A5" w:rsidP="00D536A5">
            <w:pPr>
              <w:spacing w:after="160"/>
            </w:pPr>
            <w:r>
              <w:t>Vertical Shift: ______</w:t>
            </w:r>
          </w:p>
          <w:p w14:paraId="71D64DAF" w14:textId="77777777" w:rsidR="00D536A5" w:rsidRDefault="00D536A5" w:rsidP="00D536A5">
            <w:pPr>
              <w:spacing w:after="160"/>
            </w:pPr>
            <w:r>
              <w:t>Midline: _______</w:t>
            </w:r>
          </w:p>
          <w:p w14:paraId="456F3A1F" w14:textId="77777777" w:rsidR="00D536A5" w:rsidRPr="00D536A5" w:rsidRDefault="00D536A5" w:rsidP="00D536A5">
            <w:pPr>
              <w:spacing w:after="160"/>
            </w:pPr>
            <w:r>
              <w:t>Reflection: _______</w:t>
            </w:r>
          </w:p>
          <w:p w14:paraId="5715815D" w14:textId="77777777" w:rsidR="00D536A5" w:rsidRDefault="00D536A5" w:rsidP="00D536A5">
            <w:pPr>
              <w:pStyle w:val="ListParagraph"/>
            </w:pPr>
          </w:p>
        </w:tc>
        <w:tc>
          <w:tcPr>
            <w:tcW w:w="5466" w:type="dxa"/>
          </w:tcPr>
          <w:p w14:paraId="6F10BF46" w14:textId="77777777" w:rsidR="00D536A5" w:rsidRDefault="00D536A5" w:rsidP="00D536A5">
            <w:r w:rsidRPr="00D536A5">
              <w:rPr>
                <w:noProof/>
              </w:rPr>
              <w:drawing>
                <wp:inline distT="0" distB="0" distL="0" distR="0" wp14:anchorId="17EBBD3B" wp14:editId="49C742D2">
                  <wp:extent cx="3333750" cy="2146300"/>
                  <wp:effectExtent l="0" t="0" r="0" b="6350"/>
                  <wp:docPr id="8" name="Picture 8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6A5" w14:paraId="70CEC80C" w14:textId="77777777" w:rsidTr="00184D27">
        <w:tc>
          <w:tcPr>
            <w:tcW w:w="3884" w:type="dxa"/>
          </w:tcPr>
          <w:p w14:paraId="7EC99699" w14:textId="77777777" w:rsidR="00D536A5" w:rsidRPr="00184D27" w:rsidRDefault="00D536A5" w:rsidP="00D536A5">
            <w:pPr>
              <w:pStyle w:val="ListParagraph"/>
              <w:numPr>
                <w:ilvl w:val="0"/>
                <w:numId w:val="7"/>
              </w:numPr>
            </w:pPr>
            <w:r>
              <w:t>y=-4cos(x</w:t>
            </w:r>
            <w:r w:rsidR="00184D27">
              <w:t xml:space="preserve"> </w:t>
            </w:r>
            <w:r>
              <w:t>+</w:t>
            </w:r>
            <w:r w:rsidR="00184D27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)-3</m:t>
              </m:r>
            </m:oMath>
          </w:p>
          <w:p w14:paraId="16A36F62" w14:textId="77777777" w:rsidR="00184D27" w:rsidRPr="00184D27" w:rsidRDefault="00184D27" w:rsidP="00184D27">
            <w:pPr>
              <w:ind w:left="360"/>
            </w:pPr>
          </w:p>
          <w:p w14:paraId="16F4C990" w14:textId="77777777" w:rsidR="00184D27" w:rsidRDefault="00184D27" w:rsidP="00184D27">
            <w:pPr>
              <w:spacing w:after="160"/>
            </w:pPr>
            <w:r>
              <w:t xml:space="preserve">Amplitude: ______ </w:t>
            </w:r>
          </w:p>
          <w:p w14:paraId="47E54D50" w14:textId="77777777" w:rsidR="00184D27" w:rsidRDefault="00184D27" w:rsidP="00184D27">
            <w:pPr>
              <w:spacing w:after="160"/>
            </w:pPr>
            <w:r>
              <w:t>Period: ________</w:t>
            </w:r>
          </w:p>
          <w:p w14:paraId="42D3D226" w14:textId="77777777" w:rsidR="00184D27" w:rsidRDefault="00184D27" w:rsidP="00184D27">
            <w:pPr>
              <w:spacing w:after="160"/>
            </w:pPr>
            <w:r>
              <w:t>Scale: _______</w:t>
            </w:r>
          </w:p>
          <w:p w14:paraId="5331DEB6" w14:textId="77777777" w:rsidR="00184D27" w:rsidRDefault="00184D27" w:rsidP="00184D27">
            <w:pPr>
              <w:spacing w:after="160"/>
            </w:pPr>
            <w:r>
              <w:t>Phase Shift: ______</w:t>
            </w:r>
          </w:p>
          <w:p w14:paraId="3B39BCF7" w14:textId="77777777" w:rsidR="00184D27" w:rsidRDefault="00184D27" w:rsidP="00184D27">
            <w:pPr>
              <w:spacing w:after="160"/>
            </w:pPr>
            <w:r>
              <w:t>Vertical Shift: ______</w:t>
            </w:r>
          </w:p>
          <w:p w14:paraId="31132932" w14:textId="77777777" w:rsidR="00184D27" w:rsidRDefault="00184D27" w:rsidP="00184D27">
            <w:pPr>
              <w:spacing w:after="160"/>
            </w:pPr>
            <w:r>
              <w:t>Midline: _______</w:t>
            </w:r>
          </w:p>
          <w:p w14:paraId="4720385B" w14:textId="77777777" w:rsidR="00184D27" w:rsidRPr="00D536A5" w:rsidRDefault="00184D27" w:rsidP="00184D27">
            <w:pPr>
              <w:spacing w:after="160"/>
            </w:pPr>
            <w:r>
              <w:t>Reflection: _______</w:t>
            </w:r>
          </w:p>
          <w:p w14:paraId="3A1EE90E" w14:textId="77777777" w:rsidR="00184D27" w:rsidRDefault="00184D27" w:rsidP="00184D27"/>
        </w:tc>
        <w:tc>
          <w:tcPr>
            <w:tcW w:w="5466" w:type="dxa"/>
          </w:tcPr>
          <w:p w14:paraId="4EDF8A70" w14:textId="77777777" w:rsidR="00D536A5" w:rsidRDefault="00184D27" w:rsidP="00D536A5">
            <w:r w:rsidRPr="00D536A5">
              <w:rPr>
                <w:noProof/>
              </w:rPr>
              <w:drawing>
                <wp:inline distT="0" distB="0" distL="0" distR="0" wp14:anchorId="7C5B4994" wp14:editId="5522A40E">
                  <wp:extent cx="3333750" cy="2146300"/>
                  <wp:effectExtent l="0" t="0" r="0" b="6350"/>
                  <wp:docPr id="9" name="Picture 9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36A5" w14:paraId="5C67D1AF" w14:textId="77777777" w:rsidTr="00184D27">
        <w:tc>
          <w:tcPr>
            <w:tcW w:w="3884" w:type="dxa"/>
          </w:tcPr>
          <w:p w14:paraId="47DD5AA3" w14:textId="77777777" w:rsidR="00184D27" w:rsidRPr="00184D27" w:rsidRDefault="00184D27" w:rsidP="00184D27">
            <w:pPr>
              <w:pStyle w:val="ListParagraph"/>
              <w:numPr>
                <w:ilvl w:val="0"/>
                <w:numId w:val="7"/>
              </w:numPr>
            </w:pPr>
            <w:r>
              <w:t xml:space="preserve">y=-5sin(2x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)</m:t>
              </m:r>
            </m:oMath>
          </w:p>
          <w:p w14:paraId="11EAF6CF" w14:textId="77777777" w:rsidR="00184D27" w:rsidRDefault="00184D27" w:rsidP="00184D27">
            <w:pPr>
              <w:pStyle w:val="ListParagraph"/>
            </w:pPr>
          </w:p>
          <w:p w14:paraId="7E0B23A2" w14:textId="77777777" w:rsidR="00184D27" w:rsidRDefault="00184D27" w:rsidP="00184D27">
            <w:pPr>
              <w:spacing w:after="160"/>
            </w:pPr>
            <w:r>
              <w:t xml:space="preserve">Amplitude: ______ </w:t>
            </w:r>
          </w:p>
          <w:p w14:paraId="0C630626" w14:textId="77777777" w:rsidR="00184D27" w:rsidRDefault="00184D27" w:rsidP="00184D27">
            <w:pPr>
              <w:spacing w:after="160"/>
            </w:pPr>
            <w:r>
              <w:t>Period: ________</w:t>
            </w:r>
          </w:p>
          <w:p w14:paraId="4DEFA2DD" w14:textId="77777777" w:rsidR="00184D27" w:rsidRDefault="00184D27" w:rsidP="00184D27">
            <w:pPr>
              <w:spacing w:after="160"/>
            </w:pPr>
            <w:r>
              <w:t>Scale: _______</w:t>
            </w:r>
          </w:p>
          <w:p w14:paraId="7D47E7ED" w14:textId="77777777" w:rsidR="00184D27" w:rsidRDefault="00184D27" w:rsidP="00184D27">
            <w:pPr>
              <w:spacing w:after="160"/>
            </w:pPr>
            <w:r>
              <w:t>Phase Shift: ______</w:t>
            </w:r>
          </w:p>
          <w:p w14:paraId="4A9961AA" w14:textId="77777777" w:rsidR="00184D27" w:rsidRDefault="00184D27" w:rsidP="00184D27">
            <w:pPr>
              <w:spacing w:after="160"/>
            </w:pPr>
            <w:r>
              <w:t>Vertical Shift: ______</w:t>
            </w:r>
          </w:p>
          <w:p w14:paraId="79448641" w14:textId="77777777" w:rsidR="00184D27" w:rsidRDefault="00184D27" w:rsidP="00184D27">
            <w:pPr>
              <w:spacing w:after="160"/>
            </w:pPr>
            <w:r>
              <w:t>Midline: _______</w:t>
            </w:r>
          </w:p>
          <w:p w14:paraId="54DF611A" w14:textId="77777777" w:rsidR="00184D27" w:rsidRPr="00D536A5" w:rsidRDefault="00184D27" w:rsidP="00184D27">
            <w:pPr>
              <w:spacing w:after="160"/>
            </w:pPr>
            <w:r>
              <w:t>Reflection: _______</w:t>
            </w:r>
          </w:p>
          <w:p w14:paraId="189CF518" w14:textId="77777777" w:rsidR="00D536A5" w:rsidRDefault="00D536A5" w:rsidP="00D536A5"/>
        </w:tc>
        <w:tc>
          <w:tcPr>
            <w:tcW w:w="5466" w:type="dxa"/>
          </w:tcPr>
          <w:p w14:paraId="58735A9B" w14:textId="77777777" w:rsidR="00D536A5" w:rsidRDefault="00184D27" w:rsidP="00D536A5">
            <w:r w:rsidRPr="00D536A5">
              <w:rPr>
                <w:noProof/>
              </w:rPr>
              <w:drawing>
                <wp:inline distT="0" distB="0" distL="0" distR="0" wp14:anchorId="2CFC9F81" wp14:editId="727FD959">
                  <wp:extent cx="3333750" cy="2146300"/>
                  <wp:effectExtent l="0" t="0" r="0" b="6350"/>
                  <wp:docPr id="10" name="Picture 10" descr="A coordinate plan for grpah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E41D90" w14:textId="77777777" w:rsidR="00D536A5" w:rsidRPr="00D536A5" w:rsidRDefault="00D536A5" w:rsidP="00D536A5"/>
    <w:p w14:paraId="6B4EE1DF" w14:textId="77777777" w:rsidR="00D536A5" w:rsidRDefault="00D536A5" w:rsidP="00D536A5">
      <w:pPr>
        <w:spacing w:after="0"/>
      </w:pPr>
    </w:p>
    <w:p w14:paraId="4C3C0991" w14:textId="77777777" w:rsidR="00184D27" w:rsidRDefault="00184D27" w:rsidP="00D536A5">
      <w:pPr>
        <w:spacing w:after="0"/>
      </w:pPr>
    </w:p>
    <w:p w14:paraId="3647ECB3" w14:textId="77777777" w:rsidR="00184D27" w:rsidRDefault="00184D27" w:rsidP="00184D27">
      <w:pPr>
        <w:pStyle w:val="Heading3"/>
        <w:numPr>
          <w:ilvl w:val="0"/>
          <w:numId w:val="6"/>
        </w:numPr>
      </w:pPr>
      <w:r>
        <w:lastRenderedPageBreak/>
        <w:t>Write a possible sine and a possible cosine equation for the graph below:</w:t>
      </w:r>
    </w:p>
    <w:p w14:paraId="00504D86" w14:textId="77777777" w:rsidR="00184D27" w:rsidRPr="00184D27" w:rsidRDefault="00184D27" w:rsidP="00184D27"/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6"/>
        <w:gridCol w:w="3354"/>
      </w:tblGrid>
      <w:tr w:rsidR="00184D27" w14:paraId="16EBBFB4" w14:textId="77777777" w:rsidTr="00184D27">
        <w:tc>
          <w:tcPr>
            <w:tcW w:w="5215" w:type="dxa"/>
          </w:tcPr>
          <w:p w14:paraId="23BAAD87" w14:textId="77777777" w:rsidR="00184D27" w:rsidRDefault="00184D27" w:rsidP="00184D27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1703BA62" wp14:editId="0512032B">
                  <wp:extent cx="3219450" cy="2065020"/>
                  <wp:effectExtent l="0" t="0" r="0" b="0"/>
                  <wp:docPr id="11" name="Picture 11" descr="The 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4010" cy="207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FCF16" w14:textId="77777777" w:rsidR="00184D27" w:rsidRDefault="00184D27" w:rsidP="00184D27">
            <w:pPr>
              <w:pStyle w:val="ListParagraph"/>
              <w:ind w:left="0"/>
            </w:pPr>
          </w:p>
          <w:p w14:paraId="4CD86C50" w14:textId="77777777" w:rsidR="00184D27" w:rsidRDefault="00184D27" w:rsidP="00184D27">
            <w:pPr>
              <w:pStyle w:val="ListParagraph"/>
              <w:ind w:left="0"/>
            </w:pPr>
          </w:p>
        </w:tc>
        <w:tc>
          <w:tcPr>
            <w:tcW w:w="3415" w:type="dxa"/>
          </w:tcPr>
          <w:p w14:paraId="25C0136E" w14:textId="77777777" w:rsidR="00184D27" w:rsidRDefault="00184D27" w:rsidP="00184D27">
            <w:pPr>
              <w:pStyle w:val="ListParagraph"/>
              <w:ind w:left="0"/>
            </w:pPr>
          </w:p>
          <w:p w14:paraId="54B618AF" w14:textId="77777777" w:rsidR="00184D27" w:rsidRDefault="00184D27" w:rsidP="00184D27">
            <w:pPr>
              <w:pStyle w:val="ListParagraph"/>
              <w:ind w:left="0"/>
            </w:pPr>
          </w:p>
          <w:p w14:paraId="68DDD47A" w14:textId="77777777" w:rsidR="00184D27" w:rsidRDefault="00184D27" w:rsidP="00184D27">
            <w:pPr>
              <w:pStyle w:val="ListParagraph"/>
              <w:ind w:left="0"/>
            </w:pPr>
            <w:r>
              <w:t xml:space="preserve">Sine Equation: </w:t>
            </w:r>
          </w:p>
          <w:p w14:paraId="212D4389" w14:textId="77777777" w:rsidR="00184D27" w:rsidRDefault="00184D27" w:rsidP="00184D27">
            <w:pPr>
              <w:pStyle w:val="ListParagraph"/>
              <w:ind w:left="0"/>
            </w:pPr>
          </w:p>
          <w:p w14:paraId="608491DE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  <w:p w14:paraId="58DCED34" w14:textId="77777777" w:rsidR="00184D27" w:rsidRDefault="00184D27" w:rsidP="00184D27">
            <w:pPr>
              <w:pStyle w:val="ListParagraph"/>
              <w:ind w:left="0"/>
            </w:pPr>
          </w:p>
          <w:p w14:paraId="2E84D1E3" w14:textId="77777777" w:rsidR="00184D27" w:rsidRDefault="00184D27" w:rsidP="00184D27">
            <w:pPr>
              <w:pStyle w:val="ListParagraph"/>
              <w:ind w:left="0"/>
            </w:pPr>
          </w:p>
          <w:p w14:paraId="3874BDD1" w14:textId="77777777" w:rsidR="00184D27" w:rsidRDefault="00184D27" w:rsidP="00184D27">
            <w:pPr>
              <w:pStyle w:val="ListParagraph"/>
              <w:ind w:left="0"/>
            </w:pPr>
            <w:r>
              <w:t>Cosine Equation:</w:t>
            </w:r>
          </w:p>
          <w:p w14:paraId="71A2D849" w14:textId="77777777" w:rsidR="00184D27" w:rsidRDefault="00184D27" w:rsidP="00184D27">
            <w:pPr>
              <w:pStyle w:val="ListParagraph"/>
              <w:ind w:left="0"/>
            </w:pPr>
          </w:p>
          <w:p w14:paraId="0F504ECD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</w:tc>
      </w:tr>
      <w:tr w:rsidR="00184D27" w14:paraId="670F2532" w14:textId="77777777" w:rsidTr="00184D27">
        <w:tc>
          <w:tcPr>
            <w:tcW w:w="5215" w:type="dxa"/>
          </w:tcPr>
          <w:p w14:paraId="6D261CD4" w14:textId="77777777" w:rsidR="00184D27" w:rsidRDefault="00184D27" w:rsidP="00184D27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1F1039A0" wp14:editId="4C7F8105">
                  <wp:extent cx="3124200" cy="1638031"/>
                  <wp:effectExtent l="0" t="0" r="0" b="635"/>
                  <wp:docPr id="12" name="Picture 12" descr="The 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2495" cy="1647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CD2F2" w14:textId="77777777" w:rsidR="00184D27" w:rsidRDefault="00184D27" w:rsidP="00184D27">
            <w:pPr>
              <w:pStyle w:val="ListParagraph"/>
              <w:ind w:left="0"/>
            </w:pPr>
          </w:p>
          <w:p w14:paraId="54A57756" w14:textId="77777777" w:rsidR="00184D27" w:rsidRDefault="00184D27" w:rsidP="00184D27">
            <w:pPr>
              <w:pStyle w:val="ListParagraph"/>
              <w:ind w:left="0"/>
            </w:pPr>
          </w:p>
          <w:p w14:paraId="6AE00DE2" w14:textId="77777777" w:rsidR="00184D27" w:rsidRDefault="00184D27" w:rsidP="00184D27">
            <w:pPr>
              <w:pStyle w:val="ListParagraph"/>
              <w:ind w:left="0"/>
            </w:pPr>
          </w:p>
        </w:tc>
        <w:tc>
          <w:tcPr>
            <w:tcW w:w="3415" w:type="dxa"/>
          </w:tcPr>
          <w:p w14:paraId="308189AB" w14:textId="77777777" w:rsidR="00184D27" w:rsidRDefault="00184D27" w:rsidP="00184D27">
            <w:pPr>
              <w:pStyle w:val="ListParagraph"/>
              <w:ind w:left="0"/>
            </w:pPr>
          </w:p>
          <w:p w14:paraId="748B349E" w14:textId="77777777" w:rsidR="00184D27" w:rsidRDefault="00184D27" w:rsidP="00184D27">
            <w:pPr>
              <w:pStyle w:val="ListParagraph"/>
              <w:ind w:left="0"/>
            </w:pPr>
          </w:p>
          <w:p w14:paraId="1B6E86E3" w14:textId="77777777" w:rsidR="00184D27" w:rsidRDefault="00184D27" w:rsidP="00184D27">
            <w:pPr>
              <w:pStyle w:val="ListParagraph"/>
              <w:ind w:left="0"/>
            </w:pPr>
            <w:r>
              <w:t xml:space="preserve">Sine Equation: </w:t>
            </w:r>
          </w:p>
          <w:p w14:paraId="7A39851C" w14:textId="77777777" w:rsidR="00184D27" w:rsidRDefault="00184D27" w:rsidP="00184D27">
            <w:pPr>
              <w:pStyle w:val="ListParagraph"/>
              <w:ind w:left="0"/>
            </w:pPr>
          </w:p>
          <w:p w14:paraId="0BB46A6D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  <w:p w14:paraId="236396C4" w14:textId="77777777" w:rsidR="00184D27" w:rsidRDefault="00184D27" w:rsidP="00184D27">
            <w:pPr>
              <w:pStyle w:val="ListParagraph"/>
              <w:ind w:left="0"/>
            </w:pPr>
          </w:p>
          <w:p w14:paraId="3E9B9566" w14:textId="77777777" w:rsidR="00184D27" w:rsidRDefault="00184D27" w:rsidP="00184D27">
            <w:pPr>
              <w:pStyle w:val="ListParagraph"/>
              <w:ind w:left="0"/>
            </w:pPr>
          </w:p>
          <w:p w14:paraId="71BF4CBC" w14:textId="77777777" w:rsidR="00184D27" w:rsidRDefault="00184D27" w:rsidP="00184D27">
            <w:pPr>
              <w:pStyle w:val="ListParagraph"/>
              <w:ind w:left="0"/>
            </w:pPr>
            <w:r>
              <w:t>Cosine Equation:</w:t>
            </w:r>
          </w:p>
          <w:p w14:paraId="52EFAA9A" w14:textId="77777777" w:rsidR="00184D27" w:rsidRDefault="00184D27" w:rsidP="00184D27">
            <w:pPr>
              <w:pStyle w:val="ListParagraph"/>
              <w:ind w:left="0"/>
            </w:pPr>
          </w:p>
          <w:p w14:paraId="4F70BBC6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  <w:p w14:paraId="32E06F00" w14:textId="77777777" w:rsidR="00184D27" w:rsidRDefault="00184D27" w:rsidP="00184D27">
            <w:pPr>
              <w:pStyle w:val="ListParagraph"/>
              <w:ind w:left="0"/>
            </w:pPr>
          </w:p>
        </w:tc>
      </w:tr>
      <w:tr w:rsidR="00184D27" w14:paraId="32B17982" w14:textId="77777777" w:rsidTr="00184D27">
        <w:tc>
          <w:tcPr>
            <w:tcW w:w="5215" w:type="dxa"/>
          </w:tcPr>
          <w:p w14:paraId="4B12D2F8" w14:textId="77777777" w:rsidR="00184D27" w:rsidRDefault="00184D27" w:rsidP="00184D27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52858B1C" wp14:editId="68369965">
                  <wp:extent cx="3181350" cy="2476500"/>
                  <wp:effectExtent l="0" t="0" r="0" b="0"/>
                  <wp:docPr id="13" name="Picture 13" descr="The graph of a sinusoidal func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5" w:type="dxa"/>
          </w:tcPr>
          <w:p w14:paraId="2C344BD6" w14:textId="77777777" w:rsidR="00184D27" w:rsidRDefault="00184D27" w:rsidP="00184D27">
            <w:pPr>
              <w:pStyle w:val="ListParagraph"/>
              <w:ind w:left="0"/>
            </w:pPr>
          </w:p>
          <w:p w14:paraId="6D4E1F1D" w14:textId="77777777" w:rsidR="00184D27" w:rsidRDefault="00184D27" w:rsidP="00184D27">
            <w:pPr>
              <w:pStyle w:val="ListParagraph"/>
              <w:ind w:left="0"/>
            </w:pPr>
          </w:p>
          <w:p w14:paraId="690C9B96" w14:textId="77777777" w:rsidR="00184D27" w:rsidRDefault="00184D27" w:rsidP="00184D27">
            <w:pPr>
              <w:pStyle w:val="ListParagraph"/>
              <w:ind w:left="0"/>
            </w:pPr>
            <w:r>
              <w:t xml:space="preserve">Sine Equation: </w:t>
            </w:r>
          </w:p>
          <w:p w14:paraId="23B9B3AB" w14:textId="77777777" w:rsidR="00184D27" w:rsidRDefault="00184D27" w:rsidP="00184D27">
            <w:pPr>
              <w:pStyle w:val="ListParagraph"/>
              <w:ind w:left="0"/>
            </w:pPr>
          </w:p>
          <w:p w14:paraId="262E695C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  <w:p w14:paraId="5D8CB7C6" w14:textId="77777777" w:rsidR="00184D27" w:rsidRDefault="00184D27" w:rsidP="00184D27">
            <w:pPr>
              <w:pStyle w:val="ListParagraph"/>
              <w:ind w:left="0"/>
            </w:pPr>
          </w:p>
          <w:p w14:paraId="7A732076" w14:textId="77777777" w:rsidR="00184D27" w:rsidRDefault="00184D27" w:rsidP="00184D27">
            <w:pPr>
              <w:pStyle w:val="ListParagraph"/>
              <w:ind w:left="0"/>
            </w:pPr>
          </w:p>
          <w:p w14:paraId="2DB14089" w14:textId="77777777" w:rsidR="00184D27" w:rsidRDefault="00184D27" w:rsidP="00184D27">
            <w:pPr>
              <w:pStyle w:val="ListParagraph"/>
              <w:ind w:left="0"/>
            </w:pPr>
            <w:r>
              <w:t>Cosine Equation:</w:t>
            </w:r>
          </w:p>
          <w:p w14:paraId="04059061" w14:textId="77777777" w:rsidR="00184D27" w:rsidRDefault="00184D27" w:rsidP="00184D27">
            <w:pPr>
              <w:pStyle w:val="ListParagraph"/>
              <w:ind w:left="0"/>
            </w:pPr>
          </w:p>
          <w:p w14:paraId="64808D16" w14:textId="77777777" w:rsidR="00184D27" w:rsidRDefault="00184D27" w:rsidP="00184D27">
            <w:pPr>
              <w:pStyle w:val="ListParagraph"/>
              <w:ind w:left="0"/>
            </w:pPr>
            <w:r>
              <w:t>____________________________</w:t>
            </w:r>
          </w:p>
        </w:tc>
      </w:tr>
    </w:tbl>
    <w:p w14:paraId="5D8F3502" w14:textId="77777777" w:rsidR="00184D27" w:rsidRDefault="00184D27" w:rsidP="00184D27">
      <w:pPr>
        <w:pStyle w:val="ListParagraph"/>
      </w:pPr>
    </w:p>
    <w:p w14:paraId="59F18430" w14:textId="77777777" w:rsidR="00184D27" w:rsidRPr="00184D27" w:rsidRDefault="00184D27" w:rsidP="00184D27"/>
    <w:p w14:paraId="216905F3" w14:textId="77777777" w:rsidR="00184D27" w:rsidRDefault="00AD5B06" w:rsidP="00184D27">
      <w:pPr>
        <w:pStyle w:val="Heading3"/>
      </w:pPr>
      <w:r>
        <w:lastRenderedPageBreak/>
        <w:t>Additional Questions:</w:t>
      </w:r>
    </w:p>
    <w:p w14:paraId="5515ECF4" w14:textId="77777777" w:rsidR="00AD5B06" w:rsidRDefault="00AD5B06" w:rsidP="00AD5B06"/>
    <w:p w14:paraId="453036E4" w14:textId="3A02AB96" w:rsidR="004B2828" w:rsidRDefault="003D683F" w:rsidP="003D683F">
      <w:pPr>
        <w:pStyle w:val="ListParagraph"/>
        <w:numPr>
          <w:ilvl w:val="0"/>
          <w:numId w:val="11"/>
        </w:numPr>
        <w:spacing w:line="480" w:lineRule="auto"/>
      </w:pPr>
      <w:r>
        <w:t xml:space="preserve">Write an equation of a sine function with an amplitude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and a period a period of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.</m:t>
        </m:r>
      </m:oMath>
      <w:r w:rsidR="004B2828">
        <w:t xml:space="preserve"> </w:t>
      </w:r>
    </w:p>
    <w:p w14:paraId="62F9DB78" w14:textId="65CA021F" w:rsidR="00580F0A" w:rsidRDefault="00580F0A" w:rsidP="00580F0A">
      <w:pPr>
        <w:spacing w:line="480" w:lineRule="auto"/>
      </w:pPr>
    </w:p>
    <w:p w14:paraId="11C0520E" w14:textId="77777777" w:rsidR="00580F0A" w:rsidRDefault="00580F0A" w:rsidP="00580F0A">
      <w:pPr>
        <w:spacing w:line="480" w:lineRule="auto"/>
      </w:pPr>
    </w:p>
    <w:p w14:paraId="65B69208" w14:textId="137D5D15" w:rsidR="003D683F" w:rsidRDefault="003D683F" w:rsidP="004B2828">
      <w:pPr>
        <w:pStyle w:val="ListParagraph"/>
        <w:numPr>
          <w:ilvl w:val="0"/>
          <w:numId w:val="11"/>
        </w:numPr>
        <w:spacing w:line="480" w:lineRule="auto"/>
      </w:pPr>
      <w:r>
        <w:t>Write an equation of a sine function with a period of 4</w:t>
      </w:r>
      <m:oMath>
        <m:r>
          <w:rPr>
            <w:rFonts w:ascii="Cambria Math" w:hAnsi="Cambria Math"/>
          </w:rPr>
          <m:t>π</m:t>
        </m:r>
      </m:oMath>
      <w:r w:rsidRPr="003D683F">
        <w:rPr>
          <w:rFonts w:eastAsiaTheme="minorEastAsia"/>
        </w:rPr>
        <w:t xml:space="preserve"> and a phase shift of </w:t>
      </w:r>
      <m:oMath>
        <m:r>
          <w:rPr>
            <w:rFonts w:ascii="Cambria Math" w:eastAsiaTheme="minorEastAsia" w:hAnsi="Cambria Math"/>
          </w:rPr>
          <m:t xml:space="preserve">π </m:t>
        </m:r>
      </m:oMath>
      <w:r w:rsidRPr="003D683F">
        <w:rPr>
          <w:rFonts w:eastAsiaTheme="minorEastAsia"/>
        </w:rPr>
        <w:t>to the right.</w:t>
      </w:r>
      <w:r w:rsidR="004B2828">
        <w:t xml:space="preserve"> </w:t>
      </w:r>
    </w:p>
    <w:p w14:paraId="3DE751E1" w14:textId="4B4B78D9" w:rsidR="00580F0A" w:rsidRDefault="00672B77" w:rsidP="00580F0A">
      <w:pPr>
        <w:spacing w:line="480" w:lineRule="auto"/>
      </w:pPr>
      <w:r>
        <w:t xml:space="preserve">   </w:t>
      </w:r>
    </w:p>
    <w:p w14:paraId="2D3B48A2" w14:textId="77777777" w:rsidR="00580F0A" w:rsidRDefault="00580F0A" w:rsidP="00580F0A">
      <w:pPr>
        <w:spacing w:line="480" w:lineRule="auto"/>
      </w:pPr>
    </w:p>
    <w:p w14:paraId="6233DB2F" w14:textId="77777777" w:rsidR="00672B77" w:rsidRDefault="00672B77" w:rsidP="00672B77">
      <w:pPr>
        <w:pStyle w:val="ListParagraph"/>
        <w:spacing w:line="240" w:lineRule="auto"/>
      </w:pPr>
    </w:p>
    <w:p w14:paraId="280D2881" w14:textId="4B689BF6" w:rsidR="003D683F" w:rsidRPr="003D683F" w:rsidRDefault="003D683F" w:rsidP="003D683F">
      <w:pPr>
        <w:pStyle w:val="ListParagraph"/>
        <w:numPr>
          <w:ilvl w:val="0"/>
          <w:numId w:val="11"/>
        </w:numPr>
        <w:spacing w:line="240" w:lineRule="auto"/>
      </w:pPr>
      <w:r>
        <w:t xml:space="preserve">Write an equation of a cosine function with amplitude 2, period of </w:t>
      </w:r>
      <m:oMath>
        <m:r>
          <w:rPr>
            <w:rFonts w:ascii="Cambria Math" w:hAnsi="Cambria Math"/>
          </w:rPr>
          <m:t>π</m:t>
        </m:r>
      </m:oMath>
      <w:r w:rsidRPr="003D683F">
        <w:rPr>
          <w:rFonts w:eastAsiaTheme="minorEastAsia"/>
        </w:rPr>
        <w:t xml:space="preserve">, phase shift left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Pr="003D683F">
        <w:rPr>
          <w:rFonts w:eastAsiaTheme="minorEastAsia"/>
        </w:rPr>
        <w:t xml:space="preserve">, and </w:t>
      </w:r>
      <w:r>
        <w:rPr>
          <w:rFonts w:eastAsiaTheme="minorEastAsia"/>
        </w:rPr>
        <w:t>s</w:t>
      </w:r>
      <w:r w:rsidRPr="003D683F">
        <w:rPr>
          <w:rFonts w:eastAsiaTheme="minorEastAsia"/>
        </w:rPr>
        <w:t>hift down by 1.</w:t>
      </w:r>
    </w:p>
    <w:p w14:paraId="1BD7B069" w14:textId="17DF168F" w:rsidR="003D683F" w:rsidRDefault="003D683F" w:rsidP="003D683F"/>
    <w:p w14:paraId="75437794" w14:textId="384F6FDD" w:rsidR="00580F0A" w:rsidRDefault="00580F0A" w:rsidP="003D683F"/>
    <w:p w14:paraId="5A8337F1" w14:textId="2053EC9A" w:rsidR="00580F0A" w:rsidRDefault="00580F0A" w:rsidP="003D683F"/>
    <w:p w14:paraId="1CA4CA35" w14:textId="77777777" w:rsidR="00672B77" w:rsidRDefault="00672B77" w:rsidP="00672B77">
      <w:pPr>
        <w:pStyle w:val="ListParagraph"/>
      </w:pPr>
    </w:p>
    <w:p w14:paraId="424BD814" w14:textId="7D14A903" w:rsidR="00672B77" w:rsidRDefault="00672B77" w:rsidP="00672B77">
      <w:pPr>
        <w:pStyle w:val="ListParagraph"/>
        <w:numPr>
          <w:ilvl w:val="0"/>
          <w:numId w:val="11"/>
        </w:numPr>
      </w:pPr>
      <w:r w:rsidRPr="00672B77">
        <w:t>The London Eye is a huge Ferris wheel with a diameter of 135 meters (443 feet). It completes one rotation every 30</w:t>
      </w:r>
      <w:r>
        <w:t xml:space="preserve"> minutes. Riders board from a platform 2 meters above the ground. Express a rider’s height above ground as a function of time in minutes.</w:t>
      </w:r>
    </w:p>
    <w:p w14:paraId="03A642F1" w14:textId="07340217" w:rsidR="00672B77" w:rsidRDefault="00672B77" w:rsidP="00672B77"/>
    <w:p w14:paraId="5DFC5747" w14:textId="34AD2D3D" w:rsidR="00672B77" w:rsidRDefault="00672B77" w:rsidP="00672B77"/>
    <w:p w14:paraId="72AD4CF5" w14:textId="7D6E3E00" w:rsidR="00672B77" w:rsidRDefault="00672B77" w:rsidP="00672B77"/>
    <w:p w14:paraId="094D6E87" w14:textId="77777777" w:rsidR="00672B77" w:rsidRDefault="00672B77" w:rsidP="00672B77"/>
    <w:p w14:paraId="3BD744FD" w14:textId="72AD5539" w:rsidR="00580F0A" w:rsidRDefault="00580F0A" w:rsidP="00672B77">
      <w:pPr>
        <w:pStyle w:val="ListParagraph"/>
        <w:numPr>
          <w:ilvl w:val="0"/>
          <w:numId w:val="11"/>
        </w:numPr>
      </w:pPr>
      <w:r w:rsidRPr="00672B77">
        <w:t>Outside temperatures over the course of a day can be</w:t>
      </w:r>
      <w:r w:rsidR="00672B77">
        <w:t xml:space="preserve"> </w:t>
      </w:r>
      <w:r w:rsidRPr="00672B77">
        <w:t>modeled as a sinusoidal function. Suppose the high</w:t>
      </w:r>
      <w:r w:rsidR="00672B77">
        <w:t xml:space="preserve"> </w:t>
      </w:r>
      <w:r w:rsidRPr="00672B77">
        <w:t>temperature of 105°F occurs at 5PM and the average</w:t>
      </w:r>
      <w:r w:rsidR="00672B77">
        <w:t xml:space="preserve"> </w:t>
      </w:r>
      <w:r w:rsidRPr="00672B77">
        <w:t>temperature for the day is 85°F. Find the temperature,</w:t>
      </w:r>
      <w:r w:rsidR="00672B77">
        <w:t xml:space="preserve"> </w:t>
      </w:r>
      <w:r w:rsidRPr="00672B77">
        <w:t>to the nearest degree, at 9AM.</w:t>
      </w:r>
    </w:p>
    <w:p w14:paraId="7EAB635D" w14:textId="7140D809" w:rsidR="00672B77" w:rsidRDefault="00672B77" w:rsidP="00672B77"/>
    <w:p w14:paraId="1EEB9657" w14:textId="4EF35D3F" w:rsidR="00672B77" w:rsidRDefault="00672B77" w:rsidP="00672B77"/>
    <w:p w14:paraId="075A40DD" w14:textId="12C2B617" w:rsidR="00672B77" w:rsidRPr="00672B77" w:rsidRDefault="00672B77" w:rsidP="00672B77"/>
    <w:sectPr w:rsidR="00672B77" w:rsidRPr="00672B7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54E1" w14:textId="77777777" w:rsidR="00AF25A4" w:rsidRDefault="00AF25A4" w:rsidP="004B2828">
      <w:pPr>
        <w:spacing w:after="0" w:line="240" w:lineRule="auto"/>
      </w:pPr>
      <w:r>
        <w:separator/>
      </w:r>
    </w:p>
  </w:endnote>
  <w:endnote w:type="continuationSeparator" w:id="0">
    <w:p w14:paraId="171EE8EB" w14:textId="77777777" w:rsidR="00AF25A4" w:rsidRDefault="00AF25A4" w:rsidP="004B2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43B88" w14:textId="77777777" w:rsidR="00A7546F" w:rsidRDefault="00A75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A0FE2" w14:textId="0EB772AC" w:rsidR="00A7546F" w:rsidRDefault="00A7546F" w:rsidP="005D576D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14:paraId="60C91A49" w14:textId="77777777" w:rsidR="00A7546F" w:rsidRDefault="00A754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ED0B" w14:textId="77777777" w:rsidR="00A7546F" w:rsidRDefault="00A75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BE881" w14:textId="77777777" w:rsidR="00AF25A4" w:rsidRDefault="00AF25A4" w:rsidP="004B2828">
      <w:pPr>
        <w:spacing w:after="0" w:line="240" w:lineRule="auto"/>
      </w:pPr>
      <w:r>
        <w:separator/>
      </w:r>
    </w:p>
  </w:footnote>
  <w:footnote w:type="continuationSeparator" w:id="0">
    <w:p w14:paraId="6F34257F" w14:textId="77777777" w:rsidR="00AF25A4" w:rsidRDefault="00AF25A4" w:rsidP="004B2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B0F1" w14:textId="77777777" w:rsidR="00A7546F" w:rsidRDefault="00A75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0DF28" w14:textId="77777777" w:rsidR="004B2828" w:rsidRDefault="004B2828">
    <w:pPr>
      <w:pStyle w:val="Header"/>
    </w:pPr>
    <w:r>
      <w:t>Math 1113</w:t>
    </w:r>
  </w:p>
  <w:p w14:paraId="7A6DFD16" w14:textId="77777777" w:rsidR="004B2828" w:rsidRDefault="004B28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624C4" w14:textId="77777777" w:rsidR="00A7546F" w:rsidRDefault="00A75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D2D86"/>
    <w:multiLevelType w:val="hybridMultilevel"/>
    <w:tmpl w:val="2F8215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B6923"/>
    <w:multiLevelType w:val="hybridMultilevel"/>
    <w:tmpl w:val="4AEA7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5F7"/>
    <w:multiLevelType w:val="hybridMultilevel"/>
    <w:tmpl w:val="2E468E8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3B792D"/>
    <w:multiLevelType w:val="hybridMultilevel"/>
    <w:tmpl w:val="D846AF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64106C"/>
    <w:multiLevelType w:val="hybridMultilevel"/>
    <w:tmpl w:val="41443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33954"/>
    <w:multiLevelType w:val="hybridMultilevel"/>
    <w:tmpl w:val="3A2C38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93CDE"/>
    <w:multiLevelType w:val="hybridMultilevel"/>
    <w:tmpl w:val="380CA3B2"/>
    <w:lvl w:ilvl="0" w:tplc="B5AE8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401B4"/>
    <w:multiLevelType w:val="hybridMultilevel"/>
    <w:tmpl w:val="41F60180"/>
    <w:lvl w:ilvl="0" w:tplc="B5AE8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96CB7"/>
    <w:multiLevelType w:val="hybridMultilevel"/>
    <w:tmpl w:val="D048EE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45D3C"/>
    <w:multiLevelType w:val="hybridMultilevel"/>
    <w:tmpl w:val="C2F6E5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01A0B"/>
    <w:multiLevelType w:val="hybridMultilevel"/>
    <w:tmpl w:val="C2F6E5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1F"/>
    <w:rsid w:val="00184D27"/>
    <w:rsid w:val="003D683F"/>
    <w:rsid w:val="004B2828"/>
    <w:rsid w:val="004E52D4"/>
    <w:rsid w:val="00580F0A"/>
    <w:rsid w:val="005D576D"/>
    <w:rsid w:val="00672B77"/>
    <w:rsid w:val="006E6142"/>
    <w:rsid w:val="006E6FEB"/>
    <w:rsid w:val="008B7113"/>
    <w:rsid w:val="009E06F4"/>
    <w:rsid w:val="00A7546F"/>
    <w:rsid w:val="00AD5B06"/>
    <w:rsid w:val="00AF25A4"/>
    <w:rsid w:val="00D536A5"/>
    <w:rsid w:val="00DC3B7A"/>
    <w:rsid w:val="00FA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D8421"/>
  <w15:chartTrackingRefBased/>
  <w15:docId w15:val="{7CA0341D-431A-46B7-825D-2755D6C9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A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6A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A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A6A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FA6A1F"/>
    <w:pPr>
      <w:ind w:left="720"/>
      <w:contextualSpacing/>
    </w:pPr>
  </w:style>
  <w:style w:type="table" w:styleId="TableGrid">
    <w:name w:val="Table Grid"/>
    <w:basedOn w:val="TableNormal"/>
    <w:uiPriority w:val="39"/>
    <w:rsid w:val="00FA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6A1F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FA6A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2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828"/>
  </w:style>
  <w:style w:type="paragraph" w:styleId="Footer">
    <w:name w:val="footer"/>
    <w:basedOn w:val="Normal"/>
    <w:link w:val="FooterChar"/>
    <w:uiPriority w:val="99"/>
    <w:unhideWhenUsed/>
    <w:rsid w:val="004B28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828"/>
  </w:style>
  <w:style w:type="character" w:styleId="Hyperlink">
    <w:name w:val="Hyperlink"/>
    <w:basedOn w:val="DefaultParagraphFont"/>
    <w:uiPriority w:val="99"/>
    <w:semiHidden/>
    <w:unhideWhenUsed/>
    <w:rsid w:val="00A754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66AE2-A5EF-4325-807C-F0085E977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3B416-4881-41ED-91DF-BEB077AC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BAE66-3C0D-4788-A6A5-6003F54F33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2023-05-31T01:29:00Z</dcterms:created>
  <dcterms:modified xsi:type="dcterms:W3CDTF">2023-05-31T01:29:00Z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